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467" w:rsidRPr="00D9174F" w:rsidRDefault="00DC1DD9" w:rsidP="006754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Дирек</w:t>
      </w:r>
      <w:r w:rsidR="00675467"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 ООО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467"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ДМЦ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467"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«Росточек»</w:t>
      </w:r>
    </w:p>
    <w:p w:rsidR="00675467" w:rsidRPr="00D9174F" w:rsidRDefault="00675467" w:rsidP="006754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Волков А.В.__________</w:t>
      </w:r>
    </w:p>
    <w:p w:rsidR="00DC1DD9" w:rsidRPr="00D9174F" w:rsidRDefault="00675467" w:rsidP="006754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01.07.2026 г.</w:t>
      </w:r>
    </w:p>
    <w:p w:rsidR="00D9174F" w:rsidRPr="00D9174F" w:rsidRDefault="00D9174F" w:rsidP="00DC1DD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64046" w:rsidRDefault="00DC1DD9" w:rsidP="0026404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9174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Алгоритм при обращении посетителя с жалобой.</w:t>
      </w:r>
    </w:p>
    <w:p w:rsidR="00DB1B45" w:rsidRPr="009C730F" w:rsidRDefault="00DB1B45" w:rsidP="0026404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9C730F">
        <w:rPr>
          <w:rFonts w:ascii="Times New Roman" w:hAnsi="Times New Roman" w:cs="Times New Roman"/>
          <w:sz w:val="24"/>
          <w:szCs w:val="24"/>
          <w:u w:val="single"/>
        </w:rPr>
        <w:t>Пациент должен чётко сформулировать:</w:t>
      </w:r>
    </w:p>
    <w:p w:rsidR="00DB1B45" w:rsidRPr="00D9174F" w:rsidRDefault="00DB1B45" w:rsidP="00D9174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именно произошло (грубость персонала, нарушение сроков, несогласие с тактикой лечения, вопросы по оплате и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пр.);</w:t>
      </w:r>
    </w:p>
    <w:p w:rsidR="00DB1B45" w:rsidRPr="00D9174F" w:rsidRDefault="00DB1B45" w:rsidP="00D9174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и где это случилось (дата, время, кабинет, ФИО сотрудника, номер медицинской карты или номер договора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730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есть);</w:t>
      </w:r>
    </w:p>
    <w:p w:rsidR="00DB1B45" w:rsidRPr="00D9174F" w:rsidRDefault="00DB1B45" w:rsidP="00D9174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 пациент хочет добиться (извинения, разбора случая врачебной комиссией, перерасчёта, проверки и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д.).</w:t>
      </w:r>
    </w:p>
    <w:p w:rsidR="00DB1B45" w:rsidRPr="009C730F" w:rsidRDefault="00D9174F" w:rsidP="00DC1DD9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9C730F">
        <w:rPr>
          <w:rFonts w:ascii="Times New Roman" w:hAnsi="Times New Roman" w:cs="Times New Roman"/>
          <w:sz w:val="24"/>
          <w:szCs w:val="24"/>
          <w:u w:val="single"/>
        </w:rPr>
        <w:t>Способы для подачи жалобы</w:t>
      </w:r>
      <w:r w:rsidR="00DB1B45" w:rsidRPr="009C730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EF60CB" w:rsidRPr="00EF60CB" w:rsidRDefault="00DB1B45" w:rsidP="00EF60C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 в регистратуру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подаётся письменно</w:t>
      </w:r>
      <w:r w:rsidR="00490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обращение, принявшее лицо, проверяет наличие указанных контактов связи в заявлении,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</w:t>
      </w:r>
      <w:r w:rsidR="00490E58">
        <w:rPr>
          <w:rFonts w:ascii="Times New Roman" w:eastAsia="Times New Roman" w:hAnsi="Times New Roman" w:cs="Times New Roman"/>
          <w:sz w:val="24"/>
          <w:szCs w:val="24"/>
          <w:lang w:eastAsia="ru-RU"/>
        </w:rPr>
        <w:t>ит отметку о приёме (дата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подпись</w:t>
      </w:r>
      <w:r w:rsidR="00490E5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расшифровка, должность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490E58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снимает копию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90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Оригинал передается ответственному лицу для рассмотрения, копия остается у заявителя.</w:t>
      </w:r>
    </w:p>
    <w:p w:rsidR="00DB1B45" w:rsidRDefault="00DB1B45" w:rsidP="00490E5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почте заказным письмом с описью вложения и уведомлением о вручении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730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юридически надёжный способ, если есть риск, что обращение не зарегистрируют.</w:t>
      </w:r>
    </w:p>
    <w:p w:rsidR="00EF60CB" w:rsidRPr="00997D8B" w:rsidRDefault="00997D8B" w:rsidP="00EF60CB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</w:t>
      </w:r>
      <w:r w:rsidRPr="00997D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дрес</w:t>
      </w:r>
      <w:r w:rsidRPr="00997D8B">
        <w:rPr>
          <w:rFonts w:ascii="Times New Roman" w:eastAsia="Times New Roman" w:hAnsi="Times New Roman" w:cs="Times New Roman"/>
          <w:sz w:val="24"/>
          <w:szCs w:val="24"/>
          <w:lang w:eastAsia="ru-RU"/>
        </w:rPr>
        <w:t>: 454100, г. Челябинск, пр-т Победы 388, ОООДМЦ «Росточек»</w:t>
      </w:r>
    </w:p>
    <w:p w:rsidR="00DB1B45" w:rsidRDefault="00DB1B45" w:rsidP="00490E5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электронном виде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73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электронную почту центра</w:t>
      </w:r>
      <w:r w:rsidR="009C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отправить </w:t>
      </w:r>
      <w:r w:rsidR="00EF6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скан\фото </w:t>
      </w:r>
      <w:r w:rsidR="009C73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</w:t>
      </w:r>
      <w:r w:rsidR="00EF60C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C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имя директора.</w:t>
      </w:r>
    </w:p>
    <w:p w:rsidR="00997D8B" w:rsidRDefault="00997D8B" w:rsidP="00997D8B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Электронная почта: </w:t>
      </w:r>
      <w:hyperlink r:id="rId5" w:history="1">
        <w:r w:rsidRPr="0019789F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rostochek74@mail.ru</w:t>
        </w:r>
      </w:hyperlink>
    </w:p>
    <w:p w:rsidR="00EF60CB" w:rsidRPr="00EF60CB" w:rsidRDefault="00EF60CB" w:rsidP="00EF60CB">
      <w:pPr>
        <w:tabs>
          <w:tab w:val="left" w:pos="6379"/>
        </w:tabs>
        <w:spacing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 на б</w:t>
      </w:r>
      <w:r w:rsidR="00997D8B" w:rsidRPr="00997D8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ланк заявления для скачивания:</w:t>
      </w:r>
      <w:r w:rsidR="0099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F60C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бланк заявления, можно запросить на стойке администраторов)</w:t>
      </w:r>
    </w:p>
    <w:p w:rsidR="009C730F" w:rsidRPr="00997D8B" w:rsidRDefault="009C730F" w:rsidP="009C73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Вкладка на сайте «</w:t>
      </w:r>
      <w:r w:rsidRPr="00D917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Письмо директору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отправить претензию через данную вкладку на сайте.</w:t>
      </w:r>
    </w:p>
    <w:p w:rsidR="00EF60CB" w:rsidRPr="00EF60CB" w:rsidRDefault="00997D8B" w:rsidP="00EF60CB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Ссылка на вкладку: </w:t>
      </w:r>
      <w:r w:rsidRPr="00997D8B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https://rostochek74.ru/writedirector/</w:t>
      </w:r>
    </w:p>
    <w:p w:rsidR="00DB1B45" w:rsidRPr="009C730F" w:rsidRDefault="00DB1B45" w:rsidP="009C73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73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жалобе обязательно указывают</w:t>
      </w:r>
      <w:r w:rsidR="009C73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ся</w:t>
      </w:r>
      <w:r w:rsidRPr="009C73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DB1B45" w:rsidRPr="00D9174F" w:rsidRDefault="00DB1B45" w:rsidP="009C73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мед</w:t>
      </w:r>
      <w:r w:rsidR="009C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ицинской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(ООО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ДМЦ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«Росточек»).</w:t>
      </w:r>
    </w:p>
    <w:p w:rsidR="00DB1B45" w:rsidRPr="00D9174F" w:rsidRDefault="00DB1B45" w:rsidP="009C73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и должность лица, котор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ому адресована жалоба (например, «Директору ООО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ДМЦ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Росточек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Волкову А.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В.»).</w:t>
      </w:r>
    </w:p>
    <w:p w:rsidR="004A74B5" w:rsidRDefault="00DB1B45" w:rsidP="00165BF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заявителя: ФИО,</w:t>
      </w:r>
      <w:r w:rsidR="004A74B5" w:rsidRP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степень родства с пациентом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адрес, телефон, e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proofErr w:type="spellStart"/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B45" w:rsidRPr="004A74B5" w:rsidRDefault="00DB1B45" w:rsidP="00165BF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ситуации: дата, место, участники, суть нарушения.</w:t>
      </w:r>
    </w:p>
    <w:p w:rsidR="00DB1B45" w:rsidRPr="00D9174F" w:rsidRDefault="00DB1B45" w:rsidP="009C73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(</w:t>
      </w:r>
      <w:r w:rsidR="004A74B5"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«провести проверку», «вернуть излишне уплаченные средства», «предоставить копию медицинской документации»).</w:t>
      </w:r>
    </w:p>
    <w:p w:rsidR="00DB1B45" w:rsidRPr="00D9174F" w:rsidRDefault="00DB1B45" w:rsidP="009C73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приложений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(копии чеков, выписки, скриншоты переписки и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пр.).</w:t>
      </w:r>
      <w:r w:rsidR="004A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75467" w:rsidRPr="00EF60CB" w:rsidRDefault="00DB1B45" w:rsidP="00EF60C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74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и подпись.</w:t>
      </w:r>
    </w:p>
    <w:sectPr w:rsidR="00675467" w:rsidRPr="00EF60CB" w:rsidSect="00675467"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1258"/>
    <w:multiLevelType w:val="multilevel"/>
    <w:tmpl w:val="E9DE9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6672C"/>
    <w:multiLevelType w:val="multilevel"/>
    <w:tmpl w:val="9C76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FF1EE9"/>
    <w:multiLevelType w:val="multilevel"/>
    <w:tmpl w:val="EF02E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C854BC"/>
    <w:multiLevelType w:val="multilevel"/>
    <w:tmpl w:val="D7068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171AE5"/>
    <w:multiLevelType w:val="multilevel"/>
    <w:tmpl w:val="188AE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93E"/>
    <w:rsid w:val="00017957"/>
    <w:rsid w:val="000C2B01"/>
    <w:rsid w:val="00163AE3"/>
    <w:rsid w:val="00264046"/>
    <w:rsid w:val="00347D90"/>
    <w:rsid w:val="0043293E"/>
    <w:rsid w:val="00490E58"/>
    <w:rsid w:val="004A74B5"/>
    <w:rsid w:val="004E1F48"/>
    <w:rsid w:val="004F1F1A"/>
    <w:rsid w:val="00631860"/>
    <w:rsid w:val="00675467"/>
    <w:rsid w:val="00681553"/>
    <w:rsid w:val="008C64E6"/>
    <w:rsid w:val="00997D8B"/>
    <w:rsid w:val="009C730F"/>
    <w:rsid w:val="00CA2357"/>
    <w:rsid w:val="00D9174F"/>
    <w:rsid w:val="00DB1B45"/>
    <w:rsid w:val="00DC1DD9"/>
    <w:rsid w:val="00E20CD4"/>
    <w:rsid w:val="00E32A3A"/>
    <w:rsid w:val="00EF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F2D4D"/>
  <w15:chartTrackingRefBased/>
  <w15:docId w15:val="{A900105F-BF7A-4AE3-BDEE-E181E082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1D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B0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C1D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DC1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C1DD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F1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1F1A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997D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6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stochek7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Пользователь</cp:lastModifiedBy>
  <cp:revision>3</cp:revision>
  <cp:lastPrinted>2026-07-18T06:27:00Z</cp:lastPrinted>
  <dcterms:created xsi:type="dcterms:W3CDTF">2026-09-07T09:15:00Z</dcterms:created>
  <dcterms:modified xsi:type="dcterms:W3CDTF">2026-09-11T12:09:00Z</dcterms:modified>
</cp:coreProperties>
</file>